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9706" w14:textId="77777777" w:rsidR="00E80D9D" w:rsidRDefault="00E80D9D" w:rsidP="00441ECD">
      <w:pPr>
        <w:spacing w:after="0" w:line="240" w:lineRule="auto"/>
        <w:jc w:val="center"/>
      </w:pPr>
    </w:p>
    <w:p w14:paraId="07A480F4" w14:textId="77777777" w:rsidR="007C640D" w:rsidRDefault="007C640D" w:rsidP="00441ECD">
      <w:pPr>
        <w:spacing w:after="0" w:line="240" w:lineRule="auto"/>
        <w:jc w:val="center"/>
      </w:pPr>
    </w:p>
    <w:p w14:paraId="4094AF1A" w14:textId="77777777" w:rsidR="007C640D" w:rsidRDefault="007C640D" w:rsidP="00441ECD">
      <w:pPr>
        <w:spacing w:after="0" w:line="240" w:lineRule="auto"/>
        <w:jc w:val="center"/>
      </w:pPr>
    </w:p>
    <w:p w14:paraId="2C078E63" w14:textId="4CF3D08E" w:rsidR="003F63F3" w:rsidRDefault="009F0B36" w:rsidP="00441ECD">
      <w:pPr>
        <w:spacing w:after="0" w:line="240" w:lineRule="auto"/>
        <w:jc w:val="center"/>
      </w:pPr>
      <w:r>
        <w:t>ANNUAL</w:t>
      </w:r>
      <w:r w:rsidR="00270530">
        <w:t xml:space="preserve"> </w:t>
      </w:r>
      <w:r w:rsidR="008E69AA">
        <w:t xml:space="preserve">MEMBER </w:t>
      </w:r>
      <w:r w:rsidR="000F61F5">
        <w:t>MEETING NOTICE AND AGENDA</w:t>
      </w:r>
    </w:p>
    <w:p w14:paraId="502E0C60" w14:textId="3AB72FB8" w:rsidR="000F61F5" w:rsidRDefault="000F61F5" w:rsidP="00441ECD">
      <w:pPr>
        <w:spacing w:after="0" w:line="240" w:lineRule="auto"/>
        <w:jc w:val="center"/>
      </w:pPr>
    </w:p>
    <w:p w14:paraId="20AE7B44" w14:textId="77777777" w:rsidR="000037AE" w:rsidRDefault="000037AE" w:rsidP="00441ECD">
      <w:pPr>
        <w:spacing w:after="0" w:line="240" w:lineRule="auto"/>
        <w:jc w:val="center"/>
      </w:pPr>
    </w:p>
    <w:p w14:paraId="69487000" w14:textId="4757761E" w:rsidR="000F61F5" w:rsidRDefault="00441ECD" w:rsidP="00441ECD">
      <w:pPr>
        <w:spacing w:after="0" w:line="240" w:lineRule="auto"/>
        <w:jc w:val="center"/>
      </w:pPr>
      <w:r>
        <w:t xml:space="preserve">THE </w:t>
      </w:r>
      <w:r w:rsidR="009F0B36">
        <w:t>ANNUAL</w:t>
      </w:r>
      <w:r>
        <w:t xml:space="preserve"> </w:t>
      </w:r>
      <w:r w:rsidR="008E69AA">
        <w:t xml:space="preserve">MEMBER </w:t>
      </w:r>
      <w:r>
        <w:t xml:space="preserve">MEETING OF THE </w:t>
      </w:r>
      <w:r w:rsidR="007F030B">
        <w:t>MEADOWS</w:t>
      </w:r>
      <w:r w:rsidR="000F61F5">
        <w:t xml:space="preserve"> </w:t>
      </w:r>
      <w:r w:rsidR="002C38E8">
        <w:t>COMMUNITY FOUNDATION</w:t>
      </w:r>
    </w:p>
    <w:p w14:paraId="64A98610" w14:textId="5FE3A553" w:rsidR="00441ECD" w:rsidRPr="005E413F" w:rsidRDefault="008E587F" w:rsidP="00441ECD">
      <w:pPr>
        <w:spacing w:after="0" w:line="240" w:lineRule="auto"/>
        <w:jc w:val="center"/>
      </w:pPr>
      <w:r>
        <w:t>February 2</w:t>
      </w:r>
      <w:r w:rsidRPr="008E587F">
        <w:rPr>
          <w:vertAlign w:val="superscript"/>
        </w:rPr>
        <w:t>nd</w:t>
      </w:r>
      <w:r>
        <w:t xml:space="preserve">, </w:t>
      </w:r>
      <w:proofErr w:type="gramStart"/>
      <w:r>
        <w:t>2022</w:t>
      </w:r>
      <w:proofErr w:type="gramEnd"/>
      <w:r w:rsidR="00566E29" w:rsidRPr="005E413F">
        <w:t xml:space="preserve"> 1</w:t>
      </w:r>
      <w:r w:rsidR="002856FC">
        <w:t>2</w:t>
      </w:r>
      <w:r w:rsidR="00566E29" w:rsidRPr="005E413F">
        <w:t>:</w:t>
      </w:r>
      <w:r w:rsidR="009A7C8D">
        <w:t>3</w:t>
      </w:r>
      <w:r w:rsidR="00566E29" w:rsidRPr="005E413F">
        <w:t>0</w:t>
      </w:r>
      <w:r w:rsidR="00CB31B8">
        <w:t>P</w:t>
      </w:r>
      <w:r w:rsidR="005E413F" w:rsidRPr="005E413F">
        <w:t>M</w:t>
      </w:r>
    </w:p>
    <w:p w14:paraId="72D65288" w14:textId="50A76C9E" w:rsidR="00441ECD" w:rsidRDefault="00441ECD" w:rsidP="00441ECD">
      <w:pPr>
        <w:spacing w:after="0" w:line="240" w:lineRule="auto"/>
        <w:jc w:val="center"/>
      </w:pPr>
    </w:p>
    <w:p w14:paraId="240097A3" w14:textId="77777777" w:rsidR="007E5144" w:rsidRDefault="007E5144" w:rsidP="00441ECD">
      <w:pPr>
        <w:spacing w:after="0" w:line="240" w:lineRule="auto"/>
        <w:jc w:val="center"/>
      </w:pPr>
    </w:p>
    <w:p w14:paraId="41FEBB85" w14:textId="77777777" w:rsidR="0095151C" w:rsidRDefault="0095151C" w:rsidP="00441ECD">
      <w:pPr>
        <w:spacing w:after="0" w:line="240" w:lineRule="auto"/>
        <w:jc w:val="center"/>
      </w:pPr>
    </w:p>
    <w:p w14:paraId="794D8186" w14:textId="39EB0CF5" w:rsidR="00441ECD" w:rsidRDefault="0095151C" w:rsidP="00441ECD">
      <w:pPr>
        <w:spacing w:after="0" w:line="240" w:lineRule="auto"/>
      </w:pPr>
      <w:r>
        <w:t xml:space="preserve">The </w:t>
      </w:r>
      <w:r w:rsidR="009A7C8D">
        <w:t>Meadows</w:t>
      </w:r>
      <w:r>
        <w:t xml:space="preserve"> </w:t>
      </w:r>
      <w:r w:rsidR="002C38E8">
        <w:t>Community Foundation</w:t>
      </w:r>
      <w:r>
        <w:t xml:space="preserve"> will hold </w:t>
      </w:r>
      <w:r w:rsidR="009F0B36">
        <w:t>the annual</w:t>
      </w:r>
      <w:r>
        <w:t xml:space="preserve"> </w:t>
      </w:r>
      <w:r w:rsidR="008E587F">
        <w:t>member</w:t>
      </w:r>
      <w:r>
        <w:t xml:space="preserve"> meeting on</w:t>
      </w:r>
      <w:r w:rsidRPr="005E413F">
        <w:t xml:space="preserve"> Wednesday, </w:t>
      </w:r>
      <w:r w:rsidR="00E94EAE">
        <w:t>February 2</w:t>
      </w:r>
      <w:r w:rsidR="00E94EAE" w:rsidRPr="00E94EAE">
        <w:rPr>
          <w:vertAlign w:val="superscript"/>
        </w:rPr>
        <w:t>nd</w:t>
      </w:r>
      <w:r w:rsidR="00E94EAE">
        <w:t xml:space="preserve">, </w:t>
      </w:r>
      <w:proofErr w:type="gramStart"/>
      <w:r w:rsidR="00E94EAE">
        <w:t>2022</w:t>
      </w:r>
      <w:proofErr w:type="gramEnd"/>
      <w:r w:rsidR="005D09B9" w:rsidRPr="005E413F">
        <w:t xml:space="preserve"> at </w:t>
      </w:r>
      <w:r w:rsidR="005E413F" w:rsidRPr="005E413F">
        <w:t>1</w:t>
      </w:r>
      <w:r w:rsidR="002856FC">
        <w:t>2</w:t>
      </w:r>
      <w:r w:rsidR="005E413F" w:rsidRPr="005E413F">
        <w:t>:</w:t>
      </w:r>
      <w:r w:rsidR="009A7C8D">
        <w:t>3</w:t>
      </w:r>
      <w:r w:rsidR="005E413F" w:rsidRPr="005E413F">
        <w:t>0</w:t>
      </w:r>
      <w:r w:rsidR="00CB31B8">
        <w:t>PM</w:t>
      </w:r>
      <w:r w:rsidR="002C38E8" w:rsidRPr="005E413F">
        <w:t xml:space="preserve"> </w:t>
      </w:r>
      <w:r w:rsidR="002C38E8">
        <w:t>at the Boathouse at Millican Reserve</w:t>
      </w:r>
      <w:r w:rsidR="00715A6F">
        <w:t>, 19851 FM 2154 College Station, Texas</w:t>
      </w:r>
      <w:r w:rsidR="00095039">
        <w:t>.</w:t>
      </w:r>
      <w:r w:rsidR="00715A6F">
        <w:t xml:space="preserve"> </w:t>
      </w:r>
      <w:r w:rsidR="007E5144">
        <w:t xml:space="preserve">Any updates to the agenda and accompanying documents will be available at the meeting. </w:t>
      </w:r>
      <w:r w:rsidR="00515365">
        <w:t>The agenda for the meeting is as follows:</w:t>
      </w:r>
    </w:p>
    <w:p w14:paraId="4C894408" w14:textId="77777777" w:rsidR="00010B53" w:rsidRDefault="00010B53" w:rsidP="00010B53">
      <w:pPr>
        <w:pStyle w:val="ListParagraph"/>
        <w:spacing w:after="0" w:line="240" w:lineRule="auto"/>
      </w:pPr>
    </w:p>
    <w:p w14:paraId="1762513F" w14:textId="77777777" w:rsidR="007E5144" w:rsidRDefault="007E5144" w:rsidP="00010B53">
      <w:pPr>
        <w:pStyle w:val="ListParagraph"/>
        <w:spacing w:after="0" w:line="240" w:lineRule="auto"/>
      </w:pPr>
    </w:p>
    <w:p w14:paraId="1EFD719F" w14:textId="77777777" w:rsidR="007E5144" w:rsidRDefault="007E5144" w:rsidP="00010B53">
      <w:pPr>
        <w:pStyle w:val="ListParagraph"/>
        <w:spacing w:after="0" w:line="240" w:lineRule="auto"/>
      </w:pPr>
    </w:p>
    <w:p w14:paraId="3331B069" w14:textId="151E755E" w:rsidR="00515365" w:rsidRDefault="00515365" w:rsidP="00515365">
      <w:pPr>
        <w:pStyle w:val="ListParagraph"/>
        <w:numPr>
          <w:ilvl w:val="0"/>
          <w:numId w:val="1"/>
        </w:numPr>
        <w:spacing w:after="0" w:line="240" w:lineRule="auto"/>
      </w:pPr>
      <w:r>
        <w:t>Call to Order</w:t>
      </w:r>
    </w:p>
    <w:p w14:paraId="12E32733" w14:textId="12670E27" w:rsidR="0099453A" w:rsidRDefault="00A136DB" w:rsidP="00515365">
      <w:pPr>
        <w:pStyle w:val="ListParagraph"/>
        <w:numPr>
          <w:ilvl w:val="0"/>
          <w:numId w:val="1"/>
        </w:numPr>
        <w:spacing w:after="0" w:line="240" w:lineRule="auto"/>
      </w:pPr>
      <w:r>
        <w:t>Year to Date Review</w:t>
      </w:r>
    </w:p>
    <w:p w14:paraId="1197EF2F" w14:textId="5B1C9018" w:rsidR="004F1037" w:rsidRDefault="000A56E1" w:rsidP="00EC38E7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</w:p>
    <w:p w14:paraId="7AAB6078" w14:textId="509D96D5" w:rsidR="00C73D32" w:rsidRDefault="00C73D32" w:rsidP="00D83B68">
      <w:pPr>
        <w:pStyle w:val="ListParagraph"/>
        <w:numPr>
          <w:ilvl w:val="1"/>
          <w:numId w:val="1"/>
        </w:numPr>
        <w:spacing w:after="0" w:line="240" w:lineRule="auto"/>
      </w:pPr>
      <w:r>
        <w:t>2022 budget</w:t>
      </w:r>
      <w:r w:rsidR="000A1F44">
        <w:t xml:space="preserve"> review</w:t>
      </w:r>
    </w:p>
    <w:p w14:paraId="4C0D139B" w14:textId="081FD1E3" w:rsidR="00A912D3" w:rsidRDefault="00C846F2" w:rsidP="00C846F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meeting </w:t>
      </w:r>
      <w:r w:rsidR="00B00024">
        <w:t xml:space="preserve">will </w:t>
      </w:r>
      <w:r w:rsidR="00B27AB3">
        <w:t>b</w:t>
      </w:r>
      <w:r w:rsidR="00B00024">
        <w:t>e determin</w:t>
      </w:r>
      <w:r w:rsidR="00A912D3">
        <w:t>ed by the Board of Directors</w:t>
      </w:r>
      <w:r w:rsidR="00447611">
        <w:t>.</w:t>
      </w:r>
    </w:p>
    <w:p w14:paraId="58F0F5C6" w14:textId="77777777" w:rsidR="00A912D3" w:rsidRDefault="00A912D3" w:rsidP="00C846F2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</w:p>
    <w:p w14:paraId="02EEB570" w14:textId="77777777" w:rsidR="00A912D3" w:rsidRDefault="00A912D3" w:rsidP="00A912D3">
      <w:pPr>
        <w:spacing w:after="0" w:line="240" w:lineRule="auto"/>
      </w:pPr>
    </w:p>
    <w:p w14:paraId="46357BF2" w14:textId="77777777" w:rsidR="00D94553" w:rsidRDefault="00D94553" w:rsidP="00A912D3">
      <w:pPr>
        <w:spacing w:after="0" w:line="240" w:lineRule="auto"/>
      </w:pPr>
    </w:p>
    <w:p w14:paraId="25332FC6" w14:textId="77777777" w:rsidR="00D94553" w:rsidRDefault="00D94553" w:rsidP="00A912D3">
      <w:pPr>
        <w:spacing w:after="0" w:line="240" w:lineRule="auto"/>
      </w:pPr>
    </w:p>
    <w:p w14:paraId="54EDC0E6" w14:textId="77777777" w:rsidR="00D94553" w:rsidRDefault="00D94553" w:rsidP="00A912D3">
      <w:pPr>
        <w:spacing w:after="0" w:line="240" w:lineRule="auto"/>
      </w:pPr>
    </w:p>
    <w:p w14:paraId="71FE4AFF" w14:textId="77777777" w:rsidR="00D94553" w:rsidRDefault="00D94553" w:rsidP="00A912D3">
      <w:pPr>
        <w:spacing w:after="0" w:line="240" w:lineRule="auto"/>
      </w:pPr>
    </w:p>
    <w:p w14:paraId="06BA4873" w14:textId="77777777" w:rsidR="00D94553" w:rsidRDefault="00D94553" w:rsidP="00A912D3">
      <w:pPr>
        <w:spacing w:after="0" w:line="240" w:lineRule="auto"/>
      </w:pPr>
    </w:p>
    <w:p w14:paraId="6E79032B" w14:textId="77777777" w:rsidR="00D94553" w:rsidRDefault="00D94553" w:rsidP="00A912D3">
      <w:pPr>
        <w:spacing w:after="0" w:line="240" w:lineRule="auto"/>
      </w:pPr>
    </w:p>
    <w:p w14:paraId="25B2B306" w14:textId="77777777" w:rsidR="00D94553" w:rsidRDefault="00D94553" w:rsidP="00A912D3">
      <w:pPr>
        <w:spacing w:after="0" w:line="240" w:lineRule="auto"/>
      </w:pPr>
    </w:p>
    <w:p w14:paraId="0B9D980A" w14:textId="77777777" w:rsidR="00D94553" w:rsidRDefault="00D94553" w:rsidP="00A912D3">
      <w:pPr>
        <w:spacing w:after="0" w:line="240" w:lineRule="auto"/>
      </w:pPr>
    </w:p>
    <w:p w14:paraId="69FF4B82" w14:textId="77777777" w:rsidR="00D94553" w:rsidRDefault="00D94553" w:rsidP="00A912D3">
      <w:pPr>
        <w:spacing w:after="0" w:line="240" w:lineRule="auto"/>
      </w:pPr>
    </w:p>
    <w:p w14:paraId="6C4E358F" w14:textId="77777777" w:rsidR="00D94553" w:rsidRDefault="00D94553" w:rsidP="00A912D3">
      <w:pPr>
        <w:spacing w:after="0" w:line="240" w:lineRule="auto"/>
      </w:pPr>
    </w:p>
    <w:p w14:paraId="63324245" w14:textId="77777777" w:rsidR="00D94553" w:rsidRDefault="00D94553" w:rsidP="00A912D3">
      <w:pPr>
        <w:spacing w:after="0" w:line="240" w:lineRule="auto"/>
      </w:pPr>
    </w:p>
    <w:p w14:paraId="23D9BF2E" w14:textId="77777777" w:rsidR="00D94553" w:rsidRDefault="00D94553" w:rsidP="00A912D3">
      <w:pPr>
        <w:spacing w:after="0" w:line="240" w:lineRule="auto"/>
      </w:pPr>
    </w:p>
    <w:p w14:paraId="4781DB25" w14:textId="77777777" w:rsidR="00D94553" w:rsidRDefault="00D94553" w:rsidP="00A912D3">
      <w:pPr>
        <w:spacing w:after="0" w:line="240" w:lineRule="auto"/>
      </w:pPr>
    </w:p>
    <w:p w14:paraId="1656A996" w14:textId="77777777" w:rsidR="00D94553" w:rsidRDefault="00D94553" w:rsidP="00A912D3">
      <w:pPr>
        <w:spacing w:after="0" w:line="240" w:lineRule="auto"/>
      </w:pPr>
    </w:p>
    <w:p w14:paraId="4E6823E2" w14:textId="77777777" w:rsidR="00D94553" w:rsidRDefault="00D94553" w:rsidP="00A912D3">
      <w:pPr>
        <w:spacing w:after="0" w:line="240" w:lineRule="auto"/>
      </w:pPr>
    </w:p>
    <w:p w14:paraId="7807EF91" w14:textId="77777777" w:rsidR="00D94553" w:rsidRDefault="00D94553" w:rsidP="00A912D3">
      <w:pPr>
        <w:spacing w:after="0" w:line="240" w:lineRule="auto"/>
      </w:pPr>
    </w:p>
    <w:p w14:paraId="06AE9E2A" w14:textId="77777777" w:rsidR="00D94553" w:rsidRDefault="00D94553" w:rsidP="00A912D3">
      <w:pPr>
        <w:spacing w:after="0" w:line="240" w:lineRule="auto"/>
      </w:pPr>
    </w:p>
    <w:p w14:paraId="4F6C277E" w14:textId="77777777" w:rsidR="00D94553" w:rsidRDefault="00D94553" w:rsidP="00A912D3">
      <w:pPr>
        <w:spacing w:after="0" w:line="240" w:lineRule="auto"/>
      </w:pPr>
    </w:p>
    <w:p w14:paraId="630E6ADF" w14:textId="230E5848" w:rsidR="00AE3130" w:rsidRDefault="00AE3130" w:rsidP="00A912D3">
      <w:pPr>
        <w:spacing w:after="0" w:line="240" w:lineRule="auto"/>
      </w:pPr>
    </w:p>
    <w:sectPr w:rsidR="00AE313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03C0B" w14:textId="77777777" w:rsidR="00506113" w:rsidRDefault="00506113" w:rsidP="00783E07">
      <w:pPr>
        <w:spacing w:after="0" w:line="240" w:lineRule="auto"/>
      </w:pPr>
      <w:r>
        <w:separator/>
      </w:r>
    </w:p>
  </w:endnote>
  <w:endnote w:type="continuationSeparator" w:id="0">
    <w:p w14:paraId="58D0E974" w14:textId="77777777" w:rsidR="00506113" w:rsidRDefault="00506113" w:rsidP="0078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B8C9" w14:textId="77777777" w:rsidR="00506113" w:rsidRDefault="00506113" w:rsidP="00783E07">
      <w:pPr>
        <w:spacing w:after="0" w:line="240" w:lineRule="auto"/>
      </w:pPr>
      <w:r>
        <w:separator/>
      </w:r>
    </w:p>
  </w:footnote>
  <w:footnote w:type="continuationSeparator" w:id="0">
    <w:p w14:paraId="3CB3BC0D" w14:textId="77777777" w:rsidR="00506113" w:rsidRDefault="00506113" w:rsidP="00783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4070" w14:textId="490D1A64" w:rsidR="00783E07" w:rsidRDefault="00FB205F" w:rsidP="00783E07">
    <w:pPr>
      <w:pStyle w:val="Header"/>
      <w:jc w:val="center"/>
    </w:pPr>
    <w:r w:rsidRPr="00B76C4B">
      <w:rPr>
        <w:rFonts w:ascii="Adobe Garamond Pro" w:hAnsi="Adobe Garamond Pro"/>
        <w:smallCaps/>
        <w:spacing w:val="80"/>
      </w:rPr>
      <w:t xml:space="preserve">THE </w:t>
    </w:r>
    <w:r w:rsidR="007F030B">
      <w:rPr>
        <w:rFonts w:ascii="Adobe Garamond Pro" w:hAnsi="Adobe Garamond Pro"/>
        <w:smallCaps/>
        <w:spacing w:val="80"/>
      </w:rPr>
      <w:t>MEADOWS</w:t>
    </w:r>
    <w:r w:rsidRPr="00B76C4B">
      <w:rPr>
        <w:rFonts w:ascii="Adobe Garamond Pro" w:hAnsi="Adobe Garamond Pro"/>
        <w:smallCaps/>
        <w:spacing w:val="80"/>
      </w:rPr>
      <w:t xml:space="preserve"> COMMUNITY FOUNDATION</w:t>
    </w:r>
    <w:r w:rsidR="00783E07"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440BD"/>
    <w:multiLevelType w:val="hybridMultilevel"/>
    <w:tmpl w:val="9E301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A9F1CC"/>
    <w:rsid w:val="000037AE"/>
    <w:rsid w:val="00010B53"/>
    <w:rsid w:val="00053A63"/>
    <w:rsid w:val="00064DBC"/>
    <w:rsid w:val="00067E91"/>
    <w:rsid w:val="00095039"/>
    <w:rsid w:val="000A1F44"/>
    <w:rsid w:val="000A56E1"/>
    <w:rsid w:val="000C10BE"/>
    <w:rsid w:val="000D5E66"/>
    <w:rsid w:val="000F61F5"/>
    <w:rsid w:val="001A24B4"/>
    <w:rsid w:val="001F1182"/>
    <w:rsid w:val="0022062D"/>
    <w:rsid w:val="002371C6"/>
    <w:rsid w:val="00244339"/>
    <w:rsid w:val="00270530"/>
    <w:rsid w:val="002711CB"/>
    <w:rsid w:val="002759A3"/>
    <w:rsid w:val="002856FC"/>
    <w:rsid w:val="002C38E8"/>
    <w:rsid w:val="00320E58"/>
    <w:rsid w:val="00351FC6"/>
    <w:rsid w:val="003F63F3"/>
    <w:rsid w:val="004071FB"/>
    <w:rsid w:val="00441ECD"/>
    <w:rsid w:val="00447611"/>
    <w:rsid w:val="004F1037"/>
    <w:rsid w:val="00506113"/>
    <w:rsid w:val="00515365"/>
    <w:rsid w:val="00545E67"/>
    <w:rsid w:val="00551658"/>
    <w:rsid w:val="00554E66"/>
    <w:rsid w:val="00566E29"/>
    <w:rsid w:val="00595676"/>
    <w:rsid w:val="005D09B9"/>
    <w:rsid w:val="005E413F"/>
    <w:rsid w:val="00632530"/>
    <w:rsid w:val="00687021"/>
    <w:rsid w:val="006F5EE5"/>
    <w:rsid w:val="00715A6F"/>
    <w:rsid w:val="00717BB2"/>
    <w:rsid w:val="00780C8A"/>
    <w:rsid w:val="00783E07"/>
    <w:rsid w:val="007C640D"/>
    <w:rsid w:val="007E5144"/>
    <w:rsid w:val="007F030B"/>
    <w:rsid w:val="00830FF8"/>
    <w:rsid w:val="008966D8"/>
    <w:rsid w:val="008C3CE4"/>
    <w:rsid w:val="008D4D5E"/>
    <w:rsid w:val="008E587F"/>
    <w:rsid w:val="008E69AA"/>
    <w:rsid w:val="008F6C97"/>
    <w:rsid w:val="0095151C"/>
    <w:rsid w:val="0099453A"/>
    <w:rsid w:val="009A7C8D"/>
    <w:rsid w:val="009F0B36"/>
    <w:rsid w:val="00A01E18"/>
    <w:rsid w:val="00A136DB"/>
    <w:rsid w:val="00A24C3E"/>
    <w:rsid w:val="00A5164D"/>
    <w:rsid w:val="00A912D3"/>
    <w:rsid w:val="00AE3130"/>
    <w:rsid w:val="00B00024"/>
    <w:rsid w:val="00B27AB3"/>
    <w:rsid w:val="00B53110"/>
    <w:rsid w:val="00B76C4B"/>
    <w:rsid w:val="00B77379"/>
    <w:rsid w:val="00BD50C0"/>
    <w:rsid w:val="00BD68E7"/>
    <w:rsid w:val="00BE5F21"/>
    <w:rsid w:val="00C1578B"/>
    <w:rsid w:val="00C43F42"/>
    <w:rsid w:val="00C73D32"/>
    <w:rsid w:val="00C846F2"/>
    <w:rsid w:val="00CB31B8"/>
    <w:rsid w:val="00D83B68"/>
    <w:rsid w:val="00D94553"/>
    <w:rsid w:val="00E80D9D"/>
    <w:rsid w:val="00E94EAE"/>
    <w:rsid w:val="00EA6377"/>
    <w:rsid w:val="00EB7583"/>
    <w:rsid w:val="00EC38E7"/>
    <w:rsid w:val="00F83FC9"/>
    <w:rsid w:val="00FA51D2"/>
    <w:rsid w:val="00FB205F"/>
    <w:rsid w:val="10A9F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6F58"/>
  <w15:chartTrackingRefBased/>
  <w15:docId w15:val="{8023A7ED-DED4-42EB-B54D-0DDA7C87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E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E07"/>
  </w:style>
  <w:style w:type="paragraph" w:styleId="Footer">
    <w:name w:val="footer"/>
    <w:basedOn w:val="Normal"/>
    <w:link w:val="FooterChar"/>
    <w:uiPriority w:val="99"/>
    <w:unhideWhenUsed/>
    <w:rsid w:val="0078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86B5666F5A2469F7BD1F032D765CB" ma:contentTypeVersion="11" ma:contentTypeDescription="Create a new document." ma:contentTypeScope="" ma:versionID="96c4bbaea165d69fa384be5491016ec0">
  <xsd:schema xmlns:xsd="http://www.w3.org/2001/XMLSchema" xmlns:xs="http://www.w3.org/2001/XMLSchema" xmlns:p="http://schemas.microsoft.com/office/2006/metadata/properties" xmlns:ns2="b5931ae9-75d3-4f9a-9395-ed674b678df3" xmlns:ns3="b04b3f9c-fe8c-4886-bb88-cee2588b1fcb" targetNamespace="http://schemas.microsoft.com/office/2006/metadata/properties" ma:root="true" ma:fieldsID="9baddbfee223e34752a491389bf61baf" ns2:_="" ns3:_="">
    <xsd:import namespace="b5931ae9-75d3-4f9a-9395-ed674b678df3"/>
    <xsd:import namespace="b04b3f9c-fe8c-4886-bb88-cee2588b1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31ae9-75d3-4f9a-9395-ed674b678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b3f9c-fe8c-4886-bb88-cee2588b1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4b3f9c-fe8c-4886-bb88-cee2588b1fcb">
      <UserInfo>
        <DisplayName>Jack McFarlane</DisplayName>
        <AccountId>9</AccountId>
        <AccountType/>
      </UserInfo>
      <UserInfo>
        <DisplayName>Chad Murphy</DisplayName>
        <AccountId>15</AccountId>
        <AccountType/>
      </UserInfo>
      <UserInfo>
        <DisplayName>Caitlin Adney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C61BC9-D0A1-451F-BAF4-E355828EB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31ae9-75d3-4f9a-9395-ed674b678df3"/>
    <ds:schemaRef ds:uri="b04b3f9c-fe8c-4886-bb88-cee2588b1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54DD2-0BD2-4578-811E-FFF1FDA04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6C5E1-18C6-4D1C-AE48-C7D2C0B9B47F}">
  <ds:schemaRefs>
    <ds:schemaRef ds:uri="http://schemas.microsoft.com/office/2006/metadata/properties"/>
    <ds:schemaRef ds:uri="http://schemas.microsoft.com/office/infopath/2007/PartnerControls"/>
    <ds:schemaRef ds:uri="b04b3f9c-fe8c-4886-bb88-cee2588b1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Taylor</dc:creator>
  <cp:keywords/>
  <dc:description/>
  <cp:lastModifiedBy>Julie Taylor</cp:lastModifiedBy>
  <cp:revision>6</cp:revision>
  <cp:lastPrinted>2021-11-22T20:41:00Z</cp:lastPrinted>
  <dcterms:created xsi:type="dcterms:W3CDTF">2021-12-30T20:54:00Z</dcterms:created>
  <dcterms:modified xsi:type="dcterms:W3CDTF">2021-12-30T21:04:00Z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0x0101004ED86B5666F5A2469F7BD1F032D765CB</vt:lpwstr>
  </property>
</Properties>
</file>